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8A" w:rsidRPr="00085C8A" w:rsidRDefault="00085C8A" w:rsidP="00085C8A">
      <w:pPr>
        <w:widowControl/>
        <w:spacing w:before="100" w:beforeAutospacing="1" w:after="100" w:afterAutospacing="1"/>
        <w:ind w:left="3614" w:hangingChars="1000" w:hanging="3614"/>
        <w:jc w:val="left"/>
        <w:outlineLvl w:val="1"/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</w:pPr>
      <w:r w:rsidRPr="00085C8A"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  <w:t>人文与社会科学学院</w:t>
      </w:r>
      <w:r>
        <w:rPr>
          <w:rFonts w:ascii="Verdana" w:eastAsia="宋体" w:hAnsi="Verdana" w:cs="宋体" w:hint="eastAsia"/>
          <w:b/>
          <w:bCs/>
          <w:color w:val="000000"/>
          <w:kern w:val="0"/>
          <w:sz w:val="36"/>
          <w:szCs w:val="36"/>
        </w:rPr>
        <w:t>、马克思主义学院</w:t>
      </w:r>
      <w:r>
        <w:rPr>
          <w:rFonts w:ascii="Verdana" w:eastAsia="宋体" w:hAnsi="Verdana" w:cs="宋体" w:hint="eastAsia"/>
          <w:b/>
          <w:bCs/>
          <w:color w:val="000000"/>
          <w:kern w:val="0"/>
          <w:sz w:val="36"/>
          <w:szCs w:val="36"/>
        </w:rPr>
        <w:t>2018</w:t>
      </w:r>
      <w:r>
        <w:rPr>
          <w:rFonts w:ascii="Verdana" w:eastAsia="宋体" w:hAnsi="Verdana" w:cs="宋体" w:hint="eastAsia"/>
          <w:b/>
          <w:bCs/>
          <w:color w:val="000000"/>
          <w:kern w:val="0"/>
          <w:sz w:val="36"/>
          <w:szCs w:val="36"/>
        </w:rPr>
        <w:t>年寒假</w:t>
      </w:r>
      <w:bookmarkStart w:id="0" w:name="_GoBack"/>
      <w:bookmarkEnd w:id="0"/>
      <w:r w:rsidRPr="00085C8A"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  <w:t>值班表</w:t>
      </w:r>
    </w:p>
    <w:tbl>
      <w:tblPr>
        <w:tblW w:w="10632" w:type="dxa"/>
        <w:tblInd w:w="-1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0"/>
        <w:gridCol w:w="708"/>
        <w:gridCol w:w="829"/>
        <w:gridCol w:w="1529"/>
        <w:gridCol w:w="903"/>
        <w:gridCol w:w="1275"/>
        <w:gridCol w:w="1529"/>
        <w:gridCol w:w="1559"/>
        <w:gridCol w:w="740"/>
      </w:tblGrid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日期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星期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总值班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移动电话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值班员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值班电话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住宅电话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移动电话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备</w:t>
            </w: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085C8A">
              <w:rPr>
                <w:rFonts w:ascii="Verdana" w:eastAsia="宋体" w:hAnsi="Verdana" w:cs="宋体"/>
                <w:b/>
                <w:bCs/>
                <w:color w:val="000000"/>
                <w:kern w:val="0"/>
                <w:sz w:val="23"/>
                <w:szCs w:val="23"/>
              </w:rPr>
              <w:t>注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2018-01-22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胡未婷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52116005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18762406150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2018-01-23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胡未婷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52116005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18762406150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2018-01-24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谢丽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84893152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13914481429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2018-01-25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谢丽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84893152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13914481429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2018-01-26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曹春华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52112679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84236165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13815861655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2018-01-29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缪国龙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52115622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13905156815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2018-01-30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缪国龙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52115622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13905156815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2018-01-31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曹春华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52112679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84236165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13815861655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52115787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13305145759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邵晓燕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52116005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18994091495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13062574873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13805181400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王建鹏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13062574873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13805181400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2018-02-07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徐华伟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84891862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13512506927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13512506927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徐华伟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84891862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13512506927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13512506927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lastRenderedPageBreak/>
              <w:t>2018-02-09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邵晓燕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52116005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18994091495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84896206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84896206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张启钱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13912997238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王晓庆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15850677185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王晓庆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15850677185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曹运星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52115201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13770790830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proofErr w:type="gramStart"/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曹运星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52115201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13770790830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高志宏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15050589296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高志宏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15050589296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尹春萍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52119003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15380760705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15050599333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尹春萍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52119003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15380760705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15050599333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84893180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84894160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  <w:tr w:rsidR="00085C8A" w:rsidRPr="00085C8A" w:rsidTr="00085C8A">
        <w:trPr>
          <w:trHeight w:val="75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2018-02-23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平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 </w:t>
            </w: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旭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84893180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84894160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13851868876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085C8A" w:rsidRPr="00085C8A" w:rsidRDefault="00085C8A" w:rsidP="00085C8A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085C8A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      </w:t>
            </w:r>
          </w:p>
        </w:tc>
      </w:tr>
    </w:tbl>
    <w:p w:rsidR="00085C8A" w:rsidRPr="00085C8A" w:rsidRDefault="00085C8A" w:rsidP="00085C8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000000"/>
          <w:kern w:val="0"/>
          <w:sz w:val="23"/>
          <w:szCs w:val="23"/>
        </w:rPr>
      </w:pP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t>值班注意事项：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br/>
        <w:t>1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t>、值班时间：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t xml:space="preserve"> 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t>上午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t>8:00-11:00     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t>下午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t>2:00-5:00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br/>
        <w:t>2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t>、值班地点：各值班员办公室；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br/>
        <w:t>3</w:t>
      </w:r>
      <w:r w:rsidRPr="00085C8A">
        <w:rPr>
          <w:rFonts w:ascii="Verdana" w:eastAsia="宋体" w:hAnsi="Verdana" w:cs="宋体"/>
          <w:color w:val="000000"/>
          <w:kern w:val="0"/>
          <w:sz w:val="23"/>
          <w:szCs w:val="23"/>
        </w:rPr>
        <w:t>、请各位值班员按时值班，做好值班记录。请各位总值班员保持值班当天手机畅通；</w:t>
      </w:r>
    </w:p>
    <w:p w:rsidR="00EC1AB2" w:rsidRDefault="00EC1AB2"/>
    <w:sectPr w:rsidR="00EC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8A"/>
    <w:rsid w:val="00085C8A"/>
    <w:rsid w:val="00E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wjp</dc:creator>
  <cp:lastModifiedBy>wjp</cp:lastModifiedBy>
  <cp:revision>1</cp:revision>
  <dcterms:created xsi:type="dcterms:W3CDTF">2018-01-17T02:30:00Z</dcterms:created>
  <dcterms:modified xsi:type="dcterms:W3CDTF">2018-01-17T02:34:00Z</dcterms:modified>
</cp:coreProperties>
</file>